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AA6F6" w14:textId="77777777" w:rsidR="005A6DB9" w:rsidRDefault="005A6DB9"/>
    <w:p w14:paraId="79A0AFF1" w14:textId="77777777" w:rsidR="00567981" w:rsidRDefault="00567981" w:rsidP="00567981">
      <w:pPr>
        <w:jc w:val="center"/>
      </w:pPr>
    </w:p>
    <w:p w14:paraId="248AB9E5" w14:textId="77777777" w:rsidR="00567981" w:rsidRDefault="00567981" w:rsidP="00567981">
      <w:pPr>
        <w:jc w:val="center"/>
      </w:pPr>
    </w:p>
    <w:p w14:paraId="5358B2DA" w14:textId="77777777" w:rsidR="00151954" w:rsidRDefault="00151954" w:rsidP="00567981">
      <w:pPr>
        <w:jc w:val="center"/>
      </w:pPr>
    </w:p>
    <w:p w14:paraId="7E9550B8" w14:textId="4CE49E7B" w:rsidR="00567981" w:rsidRDefault="00567981" w:rsidP="00567981">
      <w:pPr>
        <w:jc w:val="center"/>
      </w:pPr>
      <w:r>
        <w:t>COMUNICADO</w:t>
      </w:r>
    </w:p>
    <w:p w14:paraId="4146ABBD" w14:textId="77777777" w:rsidR="00567981" w:rsidRDefault="00567981"/>
    <w:p w14:paraId="4F37461B" w14:textId="77777777" w:rsidR="00567981" w:rsidRDefault="00567981"/>
    <w:p w14:paraId="2BAE8C3F" w14:textId="77777777" w:rsidR="00567981" w:rsidRDefault="00567981" w:rsidP="00567981">
      <w:proofErr w:type="spellStart"/>
      <w:r>
        <w:t>Exmos</w:t>
      </w:r>
      <w:proofErr w:type="spellEnd"/>
      <w:r>
        <w:t>. Irmãos/</w:t>
      </w:r>
      <w:proofErr w:type="spellStart"/>
      <w:r>
        <w:t>ãs</w:t>
      </w:r>
      <w:proofErr w:type="spellEnd"/>
    </w:p>
    <w:p w14:paraId="62472680" w14:textId="77777777" w:rsidR="00567981" w:rsidRDefault="00567981" w:rsidP="00567981"/>
    <w:p w14:paraId="5E9CDFA1" w14:textId="0AC58B04" w:rsidR="00567981" w:rsidRDefault="00151954" w:rsidP="00FD0A31">
      <w:pPr>
        <w:spacing w:line="360" w:lineRule="auto"/>
        <w:jc w:val="both"/>
      </w:pPr>
      <w:r>
        <w:t xml:space="preserve">Na sequência </w:t>
      </w:r>
      <w:r w:rsidR="00567981">
        <w:t>da interrupção do fornecimen</w:t>
      </w:r>
      <w:r>
        <w:t xml:space="preserve">to eléctrico de âmbito nacional </w:t>
      </w:r>
      <w:r w:rsidR="00567981">
        <w:t>no passado dia 28</w:t>
      </w:r>
      <w:r>
        <w:t xml:space="preserve"> de </w:t>
      </w:r>
      <w:proofErr w:type="spellStart"/>
      <w:proofErr w:type="gramStart"/>
      <w:r>
        <w:t>abril</w:t>
      </w:r>
      <w:proofErr w:type="spellEnd"/>
      <w:r>
        <w:t xml:space="preserve">, </w:t>
      </w:r>
      <w:r w:rsidR="00567981">
        <w:t xml:space="preserve"> não</w:t>
      </w:r>
      <w:proofErr w:type="gramEnd"/>
      <w:r w:rsidR="00901305">
        <w:t xml:space="preserve"> </w:t>
      </w:r>
      <w:r w:rsidR="00567981">
        <w:t xml:space="preserve">obstante, a Assembleia Geral </w:t>
      </w:r>
      <w:r>
        <w:t xml:space="preserve"> </w:t>
      </w:r>
      <w:r w:rsidR="00567981">
        <w:t xml:space="preserve">convocada iniciou os seus trabalhos, mas não foi possível por razões logísticas e operacionais o seu prosseguimento, razão pela qual os seus trabalhos </w:t>
      </w:r>
      <w:r>
        <w:t xml:space="preserve">foram </w:t>
      </w:r>
      <w:r w:rsidR="00567981">
        <w:t xml:space="preserve">suspensos tendo sido decidido continuar a Assembleia </w:t>
      </w:r>
      <w:r>
        <w:t xml:space="preserve">Geral </w:t>
      </w:r>
      <w:r w:rsidR="00567981">
        <w:t xml:space="preserve">na próxima segunda-feira, </w:t>
      </w:r>
      <w:r>
        <w:t>5 de maio de 2025</w:t>
      </w:r>
      <w:r w:rsidR="00567981">
        <w:t xml:space="preserve"> pelas 18</w:t>
      </w:r>
      <w:r>
        <w:t>:00</w:t>
      </w:r>
      <w:r w:rsidR="00567981">
        <w:t>h</w:t>
      </w:r>
      <w:r>
        <w:t>.</w:t>
      </w:r>
    </w:p>
    <w:p w14:paraId="7BDB0039" w14:textId="77777777" w:rsidR="00151954" w:rsidRDefault="00151954" w:rsidP="00567981"/>
    <w:p w14:paraId="13CDAEAC" w14:textId="16674A65" w:rsidR="00151954" w:rsidRDefault="00151954" w:rsidP="00567981">
      <w:r>
        <w:t xml:space="preserve">Caldas da Rainha, 29 de </w:t>
      </w:r>
      <w:proofErr w:type="spellStart"/>
      <w:r>
        <w:t>abril</w:t>
      </w:r>
      <w:proofErr w:type="spellEnd"/>
      <w:r>
        <w:t xml:space="preserve"> de </w:t>
      </w:r>
      <w:bookmarkStart w:id="0" w:name="_GoBack"/>
      <w:bookmarkEnd w:id="0"/>
      <w:r>
        <w:t>2025</w:t>
      </w:r>
    </w:p>
    <w:p w14:paraId="433C093E" w14:textId="77777777" w:rsidR="00567981" w:rsidRDefault="00567981" w:rsidP="00567981"/>
    <w:p w14:paraId="713B5C9F" w14:textId="77777777" w:rsidR="00567981" w:rsidRDefault="00567981" w:rsidP="00567981"/>
    <w:p w14:paraId="0D5D3C72" w14:textId="77777777" w:rsidR="00567981" w:rsidRDefault="00567981" w:rsidP="00567981">
      <w:r>
        <w:t>A Mesa da Assembleia Geral</w:t>
      </w:r>
    </w:p>
    <w:p w14:paraId="1689487C" w14:textId="77777777" w:rsidR="00567981" w:rsidRDefault="00567981"/>
    <w:sectPr w:rsidR="00567981" w:rsidSect="00FB0074">
      <w:headerReference w:type="default" r:id="rId7"/>
      <w:pgSz w:w="11906" w:h="16838"/>
      <w:pgMar w:top="1826" w:right="1133" w:bottom="993" w:left="1418" w:header="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D7AFD" w14:textId="77777777" w:rsidR="00B274B2" w:rsidRDefault="00B274B2" w:rsidP="00FF2804">
      <w:pPr>
        <w:spacing w:after="0" w:line="240" w:lineRule="auto"/>
      </w:pPr>
      <w:r>
        <w:separator/>
      </w:r>
    </w:p>
  </w:endnote>
  <w:endnote w:type="continuationSeparator" w:id="0">
    <w:p w14:paraId="5FC378BC" w14:textId="77777777" w:rsidR="00B274B2" w:rsidRDefault="00B274B2" w:rsidP="00FF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E8C78" w14:textId="77777777" w:rsidR="00B274B2" w:rsidRDefault="00B274B2" w:rsidP="00FF2804">
      <w:pPr>
        <w:spacing w:after="0" w:line="240" w:lineRule="auto"/>
      </w:pPr>
      <w:r>
        <w:separator/>
      </w:r>
    </w:p>
  </w:footnote>
  <w:footnote w:type="continuationSeparator" w:id="0">
    <w:p w14:paraId="7D905F83" w14:textId="77777777" w:rsidR="00B274B2" w:rsidRDefault="00B274B2" w:rsidP="00FF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13F22" w14:textId="6BFA7A21" w:rsidR="00FF2804" w:rsidRDefault="00FF2804">
    <w:pPr>
      <w:pStyle w:val="Cabealho"/>
    </w:pPr>
    <w:r>
      <w:rPr>
        <w:noProof/>
        <w:lang w:eastAsia="pt-PT" w:bidi="ar-SA"/>
      </w:rPr>
      <w:drawing>
        <wp:anchor distT="0" distB="0" distL="114300" distR="114300" simplePos="0" relativeHeight="251658240" behindDoc="1" locked="0" layoutInCell="1" allowOverlap="1" wp14:anchorId="032C4060" wp14:editId="0D2DCD05">
          <wp:simplePos x="0" y="0"/>
          <wp:positionH relativeFrom="page">
            <wp:posOffset>0</wp:posOffset>
          </wp:positionH>
          <wp:positionV relativeFrom="paragraph">
            <wp:posOffset>-468630</wp:posOffset>
          </wp:positionV>
          <wp:extent cx="7552690" cy="11115675"/>
          <wp:effectExtent l="0" t="0" r="0" b="952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111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04"/>
    <w:rsid w:val="001437B8"/>
    <w:rsid w:val="00151954"/>
    <w:rsid w:val="00205B8F"/>
    <w:rsid w:val="00210960"/>
    <w:rsid w:val="002F706B"/>
    <w:rsid w:val="0030376E"/>
    <w:rsid w:val="00522751"/>
    <w:rsid w:val="00567981"/>
    <w:rsid w:val="005A6DB9"/>
    <w:rsid w:val="005B50D5"/>
    <w:rsid w:val="006F632E"/>
    <w:rsid w:val="007410F5"/>
    <w:rsid w:val="00762A67"/>
    <w:rsid w:val="007F055E"/>
    <w:rsid w:val="00901305"/>
    <w:rsid w:val="0090306E"/>
    <w:rsid w:val="009369EA"/>
    <w:rsid w:val="0094535B"/>
    <w:rsid w:val="00A844DA"/>
    <w:rsid w:val="00AA4E14"/>
    <w:rsid w:val="00AD4F18"/>
    <w:rsid w:val="00B274B2"/>
    <w:rsid w:val="00C46CC5"/>
    <w:rsid w:val="00CE7FDE"/>
    <w:rsid w:val="00D65DA5"/>
    <w:rsid w:val="00FB0074"/>
    <w:rsid w:val="00FD0A31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4E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5B"/>
    <w:rPr>
      <w:lang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F2804"/>
    <w:pPr>
      <w:tabs>
        <w:tab w:val="center" w:pos="4252"/>
        <w:tab w:val="right" w:pos="8504"/>
      </w:tabs>
      <w:spacing w:after="0" w:line="240" w:lineRule="auto"/>
    </w:pPr>
    <w:rPr>
      <w:lang w:bidi="he-IL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FF2804"/>
  </w:style>
  <w:style w:type="paragraph" w:styleId="Rodap">
    <w:name w:val="footer"/>
    <w:basedOn w:val="Normal"/>
    <w:link w:val="RodapCarcter"/>
    <w:uiPriority w:val="99"/>
    <w:unhideWhenUsed/>
    <w:rsid w:val="00FF2804"/>
    <w:pPr>
      <w:tabs>
        <w:tab w:val="center" w:pos="4252"/>
        <w:tab w:val="right" w:pos="8504"/>
      </w:tabs>
      <w:spacing w:after="0" w:line="240" w:lineRule="auto"/>
    </w:pPr>
    <w:rPr>
      <w:lang w:bidi="he-IL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FF2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5B"/>
    <w:rPr>
      <w:lang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F2804"/>
    <w:pPr>
      <w:tabs>
        <w:tab w:val="center" w:pos="4252"/>
        <w:tab w:val="right" w:pos="8504"/>
      </w:tabs>
      <w:spacing w:after="0" w:line="240" w:lineRule="auto"/>
    </w:pPr>
    <w:rPr>
      <w:lang w:bidi="he-IL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FF2804"/>
  </w:style>
  <w:style w:type="paragraph" w:styleId="Rodap">
    <w:name w:val="footer"/>
    <w:basedOn w:val="Normal"/>
    <w:link w:val="RodapCarcter"/>
    <w:uiPriority w:val="99"/>
    <w:unhideWhenUsed/>
    <w:rsid w:val="00FF2804"/>
    <w:pPr>
      <w:tabs>
        <w:tab w:val="center" w:pos="4252"/>
        <w:tab w:val="right" w:pos="8504"/>
      </w:tabs>
      <w:spacing w:after="0" w:line="240" w:lineRule="auto"/>
    </w:pPr>
    <w:rPr>
      <w:lang w:bidi="he-IL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FF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Henrique Pereira</dc:creator>
  <cp:lastModifiedBy>Anita Oliveira</cp:lastModifiedBy>
  <cp:revision>5</cp:revision>
  <cp:lastPrinted>2025-04-30T11:06:00Z</cp:lastPrinted>
  <dcterms:created xsi:type="dcterms:W3CDTF">2025-04-30T09:06:00Z</dcterms:created>
  <dcterms:modified xsi:type="dcterms:W3CDTF">2025-04-30T14:29:00Z</dcterms:modified>
</cp:coreProperties>
</file>